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E3" w:rsidRPr="0057367A" w:rsidRDefault="000956DD" w:rsidP="0057367A">
      <w:pPr>
        <w:pStyle w:val="Heading1"/>
      </w:pPr>
      <w:r>
        <w:t>MEDICAL VISIT CONFIRMATION FORM</w:t>
      </w:r>
    </w:p>
    <w:p w:rsidR="00064EF8" w:rsidRPr="00064EF8" w:rsidRDefault="006F662E" w:rsidP="004B5CB6">
      <w:pPr>
        <w:pStyle w:val="ContactInfo"/>
      </w:pPr>
      <w:r>
        <w:fldChar w:fldCharType="begin"/>
      </w:r>
      <w:r w:rsidR="009411B7">
        <w:instrText xml:space="preserve"> MACROBUTTON  noname [DR’S LAST NAME] </w:instrText>
      </w:r>
      <w:r>
        <w:fldChar w:fldCharType="end"/>
      </w:r>
      <w:r w:rsidR="00064EF8" w:rsidRPr="00064EF8">
        <w:t xml:space="preserve">, </w:t>
      </w:r>
      <w:r>
        <w:fldChar w:fldCharType="begin"/>
      </w:r>
      <w:r w:rsidR="009411B7">
        <w:instrText xml:space="preserve"> MACROBUTTON  noname [DR'S FIRST NAME] </w:instrText>
      </w:r>
      <w:r>
        <w:fldChar w:fldCharType="end"/>
      </w:r>
      <w:r w:rsidR="00064EF8" w:rsidRPr="00064EF8">
        <w:t xml:space="preserve">, </w:t>
      </w:r>
      <w:r w:rsidRPr="009411B7">
        <w:rPr>
          <w:b/>
          <w:bCs/>
        </w:rPr>
        <w:fldChar w:fldCharType="begin"/>
      </w:r>
      <w:r w:rsidR="009411B7" w:rsidRPr="009411B7">
        <w:rPr>
          <w:b/>
          <w:bCs/>
        </w:rPr>
        <w:instrText xml:space="preserve"> MACROBUTTON  noname [MD, DDS] </w:instrText>
      </w:r>
      <w:r w:rsidRPr="009411B7">
        <w:rPr>
          <w:b/>
          <w:bCs/>
        </w:rPr>
        <w:fldChar w:fldCharType="end"/>
      </w:r>
    </w:p>
    <w:p w:rsidR="00064EF8" w:rsidRPr="00064EF8" w:rsidRDefault="006F662E" w:rsidP="004B5CB6">
      <w:pPr>
        <w:pStyle w:val="ContactInfo"/>
      </w:pPr>
      <w:r>
        <w:fldChar w:fldCharType="begin"/>
      </w:r>
      <w:r w:rsidR="009411B7">
        <w:instrText xml:space="preserve"> MACROBUTTON  noname [DR/CLINIC ADDRESS] </w:instrText>
      </w:r>
      <w:r>
        <w:fldChar w:fldCharType="end"/>
      </w:r>
    </w:p>
    <w:p w:rsidR="00064EF8" w:rsidRPr="00064EF8" w:rsidRDefault="006F662E" w:rsidP="004B5CB6">
      <w:pPr>
        <w:pStyle w:val="ContactInfo"/>
      </w:pPr>
      <w:r>
        <w:fldChar w:fldCharType="begin"/>
      </w:r>
      <w:r w:rsidR="009411B7">
        <w:instrText xml:space="preserve"> MACROBUTTON  noname [CITY, STATE AND ZIP CODE] </w:instrText>
      </w:r>
      <w:r>
        <w:fldChar w:fldCharType="end"/>
      </w:r>
    </w:p>
    <w:p w:rsidR="00064EF8" w:rsidRDefault="009411B7" w:rsidP="004B5CB6">
      <w:pPr>
        <w:pStyle w:val="ContactInfo"/>
      </w:pPr>
      <w:r w:rsidRPr="00281DC8">
        <w:rPr>
          <w:b/>
          <w:bCs/>
        </w:rPr>
        <w:t>PHONE:</w:t>
      </w:r>
      <w:r>
        <w:t xml:space="preserve"> </w:t>
      </w:r>
      <w:r w:rsidR="006F662E">
        <w:fldChar w:fldCharType="begin"/>
      </w:r>
      <w:r>
        <w:instrText xml:space="preserve"> MACROBUTTON  noname [(555) 555-5555] </w:instrText>
      </w:r>
      <w:r w:rsidR="006F662E">
        <w:fldChar w:fldCharType="end"/>
      </w:r>
      <w:r w:rsidR="00D22F80">
        <w:t xml:space="preserve"> |</w:t>
      </w:r>
      <w:r>
        <w:t xml:space="preserve"> </w:t>
      </w:r>
      <w:r w:rsidR="00281DC8" w:rsidRPr="00281DC8">
        <w:rPr>
          <w:b/>
          <w:bCs/>
        </w:rPr>
        <w:t>FAX:</w:t>
      </w:r>
      <w:r w:rsidR="00281DC8" w:rsidRPr="00281DC8">
        <w:t xml:space="preserve"> </w:t>
      </w:r>
      <w:r w:rsidR="006F662E" w:rsidRPr="00281DC8">
        <w:fldChar w:fldCharType="begin"/>
      </w:r>
      <w:r w:rsidR="00281DC8" w:rsidRPr="00281DC8">
        <w:instrText xml:space="preserve"> MACROBUTTON  noname [(555) 555-5555] </w:instrText>
      </w:r>
      <w:r w:rsidR="006F662E" w:rsidRPr="00281DC8">
        <w:fldChar w:fldCharType="end"/>
      </w:r>
    </w:p>
    <w:p w:rsidR="00064EF8" w:rsidRDefault="00064EF8" w:rsidP="00064EF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890"/>
        <w:gridCol w:w="990"/>
        <w:gridCol w:w="4428"/>
      </w:tblGrid>
      <w:tr w:rsidR="00D22F80" w:rsidTr="00D95E4B">
        <w:trPr>
          <w:trHeight w:val="432"/>
          <w:jc w:val="center"/>
        </w:trPr>
        <w:tc>
          <w:tcPr>
            <w:tcW w:w="2268" w:type="dxa"/>
            <w:vAlign w:val="bottom"/>
          </w:tcPr>
          <w:p w:rsidR="00D22F80" w:rsidRDefault="000956DD" w:rsidP="000956DD">
            <w:r>
              <w:t>This document is to to confirm t</w:t>
            </w:r>
            <w:r w:rsidR="00D22F80" w:rsidRPr="00D22F80">
              <w:t>hat:</w:t>
            </w:r>
          </w:p>
        </w:tc>
        <w:tc>
          <w:tcPr>
            <w:tcW w:w="7308" w:type="dxa"/>
            <w:gridSpan w:val="3"/>
            <w:tcBorders>
              <w:bottom w:val="single" w:sz="4" w:space="0" w:color="auto"/>
            </w:tcBorders>
            <w:vAlign w:val="bottom"/>
          </w:tcPr>
          <w:p w:rsidR="00D22F80" w:rsidRDefault="00D22F80" w:rsidP="00520C96"/>
        </w:tc>
      </w:tr>
      <w:tr w:rsidR="00520C96" w:rsidTr="00D95E4B">
        <w:trPr>
          <w:trHeight w:val="432"/>
          <w:jc w:val="center"/>
        </w:trPr>
        <w:tc>
          <w:tcPr>
            <w:tcW w:w="4158" w:type="dxa"/>
            <w:gridSpan w:val="2"/>
            <w:vAlign w:val="bottom"/>
          </w:tcPr>
          <w:p w:rsidR="00520C96" w:rsidRDefault="00520C96" w:rsidP="000956DD">
            <w:r w:rsidRPr="00D22F80">
              <w:t xml:space="preserve">was seen </w:t>
            </w:r>
            <w:r w:rsidR="000956DD">
              <w:t xml:space="preserve">/ </w:t>
            </w:r>
            <w:r w:rsidRPr="00D22F80">
              <w:t xml:space="preserve"> examined at our office on</w:t>
            </w: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  <w:vAlign w:val="bottom"/>
          </w:tcPr>
          <w:p w:rsidR="00520C96" w:rsidRDefault="00520C96" w:rsidP="00520C96"/>
        </w:tc>
      </w:tr>
      <w:tr w:rsidR="00520C96" w:rsidTr="00D95E4B">
        <w:trPr>
          <w:trHeight w:val="432"/>
          <w:jc w:val="center"/>
        </w:trPr>
        <w:tc>
          <w:tcPr>
            <w:tcW w:w="5148" w:type="dxa"/>
            <w:gridSpan w:val="3"/>
            <w:vAlign w:val="bottom"/>
          </w:tcPr>
          <w:p w:rsidR="00520C96" w:rsidRPr="00D22F80" w:rsidRDefault="00520C96" w:rsidP="00520C96">
            <w:r w:rsidRPr="00D22F80">
              <w:t>and he/she will be able to return to work/school on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520C96" w:rsidRDefault="00520C96" w:rsidP="00520C96"/>
        </w:tc>
      </w:tr>
    </w:tbl>
    <w:p w:rsidR="00D22F80" w:rsidRDefault="00D22F80" w:rsidP="00064EF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6"/>
      </w:tblGrid>
      <w:tr w:rsidR="001B737C" w:rsidTr="00E2572C">
        <w:trPr>
          <w:trHeight w:val="432"/>
          <w:jc w:val="center"/>
        </w:trPr>
        <w:tc>
          <w:tcPr>
            <w:tcW w:w="9576" w:type="dxa"/>
            <w:vAlign w:val="bottom"/>
          </w:tcPr>
          <w:p w:rsidR="001B737C" w:rsidRPr="004B5CB6" w:rsidRDefault="000956DD" w:rsidP="001B737C">
            <w:pPr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ADDITIONAL NOTES</w:t>
            </w:r>
            <w:r w:rsidR="001B737C" w:rsidRPr="004B5CB6">
              <w:rPr>
                <w:b/>
                <w:bCs/>
              </w:rPr>
              <w:t>:</w:t>
            </w:r>
          </w:p>
        </w:tc>
      </w:tr>
      <w:tr w:rsidR="001B737C" w:rsidTr="00E2572C">
        <w:trPr>
          <w:trHeight w:val="432"/>
          <w:jc w:val="center"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:rsidR="001B737C" w:rsidRDefault="001B737C" w:rsidP="001B737C"/>
        </w:tc>
      </w:tr>
      <w:tr w:rsidR="001B737C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37C" w:rsidRDefault="001B737C" w:rsidP="001B737C"/>
        </w:tc>
      </w:tr>
      <w:tr w:rsidR="001B737C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37C" w:rsidRDefault="001B737C" w:rsidP="001B737C"/>
        </w:tc>
      </w:tr>
      <w:tr w:rsidR="001B737C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37C" w:rsidRDefault="001B737C" w:rsidP="001B737C"/>
        </w:tc>
      </w:tr>
      <w:tr w:rsidR="001B737C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37C" w:rsidRDefault="001B737C" w:rsidP="001B737C"/>
        </w:tc>
      </w:tr>
      <w:tr w:rsidR="001B737C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37C" w:rsidRDefault="001B737C" w:rsidP="001B737C"/>
        </w:tc>
      </w:tr>
      <w:tr w:rsidR="001B737C" w:rsidTr="00E2572C">
        <w:trPr>
          <w:trHeight w:val="432"/>
          <w:jc w:val="center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37C" w:rsidRDefault="001B737C" w:rsidP="001B737C"/>
        </w:tc>
      </w:tr>
    </w:tbl>
    <w:p w:rsidR="00064EF8" w:rsidRDefault="00064EF8" w:rsidP="00064EF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9018"/>
      </w:tblGrid>
      <w:tr w:rsidR="004B5CB6" w:rsidTr="004B5CB6">
        <w:trPr>
          <w:trHeight w:val="432"/>
          <w:jc w:val="center"/>
        </w:trPr>
        <w:tc>
          <w:tcPr>
            <w:tcW w:w="558" w:type="dxa"/>
            <w:vAlign w:val="bottom"/>
          </w:tcPr>
          <w:p w:rsidR="004B5CB6" w:rsidRDefault="004B5CB6" w:rsidP="004B5CB6">
            <w:r>
              <w:t>Rx</w:t>
            </w:r>
          </w:p>
        </w:tc>
        <w:tc>
          <w:tcPr>
            <w:tcW w:w="9018" w:type="dxa"/>
            <w:tcBorders>
              <w:bottom w:val="single" w:sz="4" w:space="0" w:color="auto"/>
            </w:tcBorders>
            <w:vAlign w:val="bottom"/>
          </w:tcPr>
          <w:p w:rsidR="004B5CB6" w:rsidRDefault="004B5CB6" w:rsidP="004B5CB6"/>
        </w:tc>
      </w:tr>
      <w:tr w:rsidR="004B5CB6" w:rsidTr="004B5CB6">
        <w:trPr>
          <w:trHeight w:val="432"/>
          <w:jc w:val="center"/>
        </w:trPr>
        <w:tc>
          <w:tcPr>
            <w:tcW w:w="9576" w:type="dxa"/>
            <w:gridSpan w:val="2"/>
            <w:vAlign w:val="bottom"/>
          </w:tcPr>
          <w:p w:rsidR="004B5CB6" w:rsidRDefault="006F662E" w:rsidP="004B5CB6">
            <w:r w:rsidRPr="004B5CB6">
              <w:fldChar w:fldCharType="begin"/>
            </w:r>
            <w:r w:rsidR="004B5CB6" w:rsidRPr="004B5CB6">
              <w:instrText xml:space="preserve"> MACROBUTTON  noname [DR’S LAST NAME] </w:instrText>
            </w:r>
            <w:r w:rsidRPr="004B5CB6">
              <w:fldChar w:fldCharType="end"/>
            </w:r>
            <w:r w:rsidR="004B5CB6" w:rsidRPr="004B5CB6">
              <w:t xml:space="preserve">, </w:t>
            </w:r>
            <w:r w:rsidRPr="004B5CB6">
              <w:fldChar w:fldCharType="begin"/>
            </w:r>
            <w:r w:rsidR="004B5CB6" w:rsidRPr="004B5CB6">
              <w:instrText xml:space="preserve"> MACROBUTTON  noname [DR'S FIRST NAME] </w:instrText>
            </w:r>
            <w:r w:rsidRPr="004B5CB6">
              <w:fldChar w:fldCharType="end"/>
            </w:r>
            <w:r w:rsidR="004B5CB6" w:rsidRPr="004B5CB6">
              <w:t xml:space="preserve">, </w:t>
            </w:r>
            <w:r w:rsidRPr="006F662E">
              <w:rPr>
                <w:b/>
                <w:bCs/>
              </w:rPr>
              <w:fldChar w:fldCharType="begin"/>
            </w:r>
            <w:r w:rsidR="004B5CB6" w:rsidRPr="004B5CB6">
              <w:rPr>
                <w:b/>
                <w:bCs/>
              </w:rPr>
              <w:instrText xml:space="preserve"> MACROBUTTON  noname [MD, DDS] </w:instrText>
            </w:r>
            <w:r w:rsidRPr="004B5CB6">
              <w:fldChar w:fldCharType="end"/>
            </w:r>
          </w:p>
        </w:tc>
      </w:tr>
    </w:tbl>
    <w:p w:rsidR="005C7F81" w:rsidRDefault="005C7F81" w:rsidP="00A93FCD"/>
    <w:tbl>
      <w:tblPr>
        <w:tblStyle w:val="TableGrid"/>
        <w:tblW w:w="0" w:type="auto"/>
        <w:shd w:val="clear" w:color="auto" w:fill="FF0000"/>
        <w:tblLook w:val="04A0"/>
      </w:tblPr>
      <w:tblGrid>
        <w:gridCol w:w="9576"/>
      </w:tblGrid>
      <w:tr w:rsidR="00A93FCD" w:rsidTr="00E95524">
        <w:tc>
          <w:tcPr>
            <w:tcW w:w="9576" w:type="dxa"/>
            <w:shd w:val="clear" w:color="auto" w:fill="FF0000"/>
          </w:tcPr>
          <w:p w:rsidR="00A93FCD" w:rsidRDefault="00A93FCD" w:rsidP="00E95524">
            <w:pPr>
              <w:pStyle w:val="NoSpacing"/>
              <w:rPr>
                <w:rFonts w:ascii="Arial" w:hAnsi="Arial" w:cs="Arial"/>
              </w:rPr>
            </w:pPr>
          </w:p>
          <w:p w:rsidR="00A93FCD" w:rsidRDefault="00A93FCD" w:rsidP="00E9552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EF1B70">
              <w:rPr>
                <w:rFonts w:ascii="Arial" w:hAnsi="Arial" w:cs="Arial"/>
                <w:b/>
                <w:color w:val="FFFFFF" w:themeColor="background1"/>
                <w:sz w:val="32"/>
              </w:rPr>
              <w:t>WARNING: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br/>
            </w:r>
          </w:p>
          <w:p w:rsidR="00A93FCD" w:rsidRPr="00EF1B70" w:rsidRDefault="00A93FCD" w:rsidP="00E95524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F1B70">
              <w:rPr>
                <w:rFonts w:ascii="Arial" w:hAnsi="Arial" w:cs="Arial"/>
                <w:b/>
                <w:color w:val="FFFFFF" w:themeColor="background1"/>
              </w:rPr>
              <w:t xml:space="preserve">This document is for novelty purposes only.  This document </w:t>
            </w:r>
            <w:r w:rsidRPr="00EF1B70">
              <w:rPr>
                <w:rFonts w:ascii="Arial" w:hAnsi="Arial" w:cs="Arial"/>
                <w:b/>
                <w:color w:val="FFFFFF" w:themeColor="background1"/>
                <w:u w:val="single"/>
              </w:rPr>
              <w:t>does not contain</w:t>
            </w:r>
            <w:r w:rsidRPr="00EF1B7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most of the </w:t>
            </w:r>
            <w:r w:rsidRPr="00EF1B70">
              <w:rPr>
                <w:rFonts w:ascii="Arial" w:hAnsi="Arial" w:cs="Arial"/>
                <w:b/>
                <w:color w:val="FFFFFF" w:themeColor="background1"/>
              </w:rPr>
              <w:t xml:space="preserve">elements that are seen in real doctor’s notes.  For accurate, highly-realistic doctor’s notes, </w:t>
            </w:r>
            <w:r w:rsidRPr="00EF1B70">
              <w:rPr>
                <w:rFonts w:ascii="Arial" w:hAnsi="Arial" w:cs="Arial"/>
                <w:b/>
                <w:color w:val="FFFFFF" w:themeColor="background1"/>
                <w:u w:val="single"/>
              </w:rPr>
              <w:t>do not use this note or any free documents found on the internet.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Instead we highly recommend purchasing your docume</w:t>
            </w:r>
            <w:r w:rsidRPr="00EF1B70">
              <w:rPr>
                <w:rFonts w:ascii="Arial" w:hAnsi="Arial" w:cs="Arial"/>
                <w:b/>
                <w:color w:val="FFFFFF" w:themeColor="background1"/>
              </w:rPr>
              <w:t>n</w:t>
            </w:r>
            <w:r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Pr="00EF1B70">
              <w:rPr>
                <w:rFonts w:ascii="Arial" w:hAnsi="Arial" w:cs="Arial"/>
                <w:b/>
                <w:color w:val="FFFFFF" w:themeColor="background1"/>
              </w:rPr>
              <w:t xml:space="preserve">s from </w:t>
            </w:r>
            <w:hyperlink r:id="rId4" w:history="1">
              <w:r w:rsidRPr="00385174">
                <w:rPr>
                  <w:rStyle w:val="Hyperlink"/>
                  <w:rFonts w:ascii="Arial" w:hAnsi="Arial" w:cs="Arial"/>
                  <w:b/>
                </w:rPr>
                <w:t>bestfakedoctorsnotes.net</w:t>
              </w:r>
            </w:hyperlink>
            <w:r w:rsidRPr="00EF1B70"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  <w:p w:rsidR="00A93FCD" w:rsidRPr="00EF1B70" w:rsidRDefault="00A93FCD" w:rsidP="00E9552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93FCD" w:rsidRPr="00064EF8" w:rsidRDefault="00A93FCD" w:rsidP="00A93FCD"/>
    <w:sectPr w:rsidR="00A93FCD" w:rsidRPr="00064EF8" w:rsidSect="00EF5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64EF8"/>
    <w:rsid w:val="0001393D"/>
    <w:rsid w:val="00053406"/>
    <w:rsid w:val="00064EF8"/>
    <w:rsid w:val="000956DD"/>
    <w:rsid w:val="001B737C"/>
    <w:rsid w:val="001E4F1B"/>
    <w:rsid w:val="00281DC8"/>
    <w:rsid w:val="003A2C5C"/>
    <w:rsid w:val="004B5CB6"/>
    <w:rsid w:val="00520C96"/>
    <w:rsid w:val="0057367A"/>
    <w:rsid w:val="0059014A"/>
    <w:rsid w:val="005C7F81"/>
    <w:rsid w:val="006F662E"/>
    <w:rsid w:val="00776D22"/>
    <w:rsid w:val="00801721"/>
    <w:rsid w:val="0080408D"/>
    <w:rsid w:val="008511E1"/>
    <w:rsid w:val="008C1646"/>
    <w:rsid w:val="009411B7"/>
    <w:rsid w:val="00956277"/>
    <w:rsid w:val="00A93FCD"/>
    <w:rsid w:val="00CD510D"/>
    <w:rsid w:val="00D22F80"/>
    <w:rsid w:val="00D95E4B"/>
    <w:rsid w:val="00E2572C"/>
    <w:rsid w:val="00EF54E3"/>
    <w:rsid w:val="00FE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F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67A"/>
    <w:pPr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4B5CB6"/>
    <w:pPr>
      <w:spacing w:after="0" w:line="240" w:lineRule="auto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57367A"/>
    <w:rPr>
      <w:rFonts w:ascii="Arial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5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4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7F81"/>
    <w:pPr>
      <w:spacing w:after="0" w:line="240" w:lineRule="auto"/>
    </w:pPr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stfakedoctorsnot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Windows User</cp:lastModifiedBy>
  <cp:revision>6</cp:revision>
  <cp:lastPrinted>2017-07-24T22:14:00Z</cp:lastPrinted>
  <dcterms:created xsi:type="dcterms:W3CDTF">2018-03-16T05:36:00Z</dcterms:created>
  <dcterms:modified xsi:type="dcterms:W3CDTF">2018-08-08T03:25:00Z</dcterms:modified>
</cp:coreProperties>
</file>